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832450" w:rsidRDefault="00C22742" w:rsidP="0083245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2450">
              <w:rPr>
                <w:rFonts w:ascii="Times New Roman" w:hAnsi="Times New Roman" w:cs="Times New Roman"/>
                <w:sz w:val="26"/>
              </w:rPr>
              <w:t xml:space="preserve">                                      Приложение №4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832450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832450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от 26 декабря 2023г. № 894</w:t>
            </w:r>
          </w:p>
          <w:p w:rsidR="00C22742" w:rsidRPr="005A0A06" w:rsidRDefault="00C22742" w:rsidP="001A4D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7618E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r w:rsidR="00806A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Киевская</w:t>
            </w:r>
            <w:r w:rsidR="003E07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806A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основная общеобразовательная школа №8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6A58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06A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Долгова Анна Сергеевна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832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83245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="00832450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1A4D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018F">
        <w:rPr>
          <w:rFonts w:ascii="Times New Roman" w:hAnsi="Times New Roman" w:cs="Times New Roman"/>
          <w:sz w:val="28"/>
          <w:szCs w:val="28"/>
        </w:rPr>
        <w:t xml:space="preserve">а 2024 год и плановый период 2025 и 2026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3E07F7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</w:t>
      </w:r>
      <w:r w:rsidR="00806A58">
        <w:rPr>
          <w:rFonts w:ascii="Times New Roman" w:hAnsi="Times New Roman" w:cs="Times New Roman"/>
          <w:sz w:val="28"/>
          <w:szCs w:val="28"/>
          <w:u w:val="single"/>
        </w:rPr>
        <w:t xml:space="preserve">Киевская  </w:t>
      </w:r>
      <w:r w:rsidR="003E07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06A58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№8</w:t>
      </w:r>
    </w:p>
    <w:p w:rsidR="00F45823" w:rsidRPr="00C831D7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831D7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C831D7">
              <w:rPr>
                <w:rFonts w:ascii="Times New Roman" w:hAnsi="Times New Roman" w:cs="Times New Roman"/>
                <w:sz w:val="28"/>
                <w:szCs w:val="28"/>
              </w:rPr>
              <w:t>А81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4F4121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4F4121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  <w:r w:rsidR="00040FC5"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услуги; охват горячим питанием.</w:t>
      </w:r>
    </w:p>
    <w:p w:rsidR="0059594F" w:rsidRPr="00CC0CC5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434BFA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34BFA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310305" w:rsidRPr="00CC0CC5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 класса, получивших положительную отметку  на промежуточной  аттестации 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4F4121" w:rsidP="004F412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охваченных  внеурочной деятельностью на базе  школы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Охват горячим питанием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E466E2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(очередной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466E2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59594F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CC0CC5" w:rsidTr="00310305">
        <w:trPr>
          <w:trHeight w:val="1587"/>
        </w:trPr>
        <w:tc>
          <w:tcPr>
            <w:tcW w:w="398" w:type="pct"/>
          </w:tcPr>
          <w:p w:rsidR="0059594F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CC0CC5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806A58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5" w:type="pct"/>
          </w:tcPr>
          <w:p w:rsidR="00E466E2" w:rsidRPr="00CC0CC5" w:rsidRDefault="00806A5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07" w:type="pct"/>
          </w:tcPr>
          <w:p w:rsidR="00E466E2" w:rsidRPr="00CC0CC5" w:rsidRDefault="00806A5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C0CC5" w:rsidTr="00806A58">
        <w:trPr>
          <w:trHeight w:val="870"/>
        </w:trPr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460994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71BDF" w:rsidRDefault="004F4121" w:rsidP="00806A5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23638C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C0CC5" w:rsidRDefault="004F4121" w:rsidP="00806A5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БА96</w:t>
            </w:r>
          </w:p>
        </w:tc>
      </w:tr>
      <w:tr w:rsidR="004F4121" w:rsidRPr="00CC0CC5" w:rsidTr="00806A58"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C0CC5" w:rsidRDefault="004F4121" w:rsidP="00806A5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4F4121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lastRenderedPageBreak/>
        <w:t>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CC0CC5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4F4121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C0CC5" w:rsidTr="00806A58">
        <w:tc>
          <w:tcPr>
            <w:tcW w:w="406" w:type="pct"/>
            <w:vMerge w:val="restar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C0CC5" w:rsidRDefault="004F4121" w:rsidP="00806A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C0CC5" w:rsidRDefault="004F4121" w:rsidP="00806A5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434BFA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434BFA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C0CC5" w:rsidRDefault="004F4121" w:rsidP="00806A5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806A5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806A58">
        <w:tc>
          <w:tcPr>
            <w:tcW w:w="406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C0CC5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C0CC5" w:rsidTr="00806A58">
        <w:tc>
          <w:tcPr>
            <w:tcW w:w="406" w:type="pct"/>
            <w:vMerge w:val="restart"/>
          </w:tcPr>
          <w:p w:rsidR="004F4121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CC0CC5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CE11C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CC0CC5" w:rsidRDefault="00CE11C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CE11C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ставших призерами/ победителями Всероссийской  олимпиады школьников  на все её  этапы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F53232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232" w:rsidRPr="00CC0CC5" w:rsidTr="00806A58">
        <w:tc>
          <w:tcPr>
            <w:tcW w:w="406" w:type="pct"/>
            <w:vMerge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53232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F53232" w:rsidRDefault="00E91275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53232" w:rsidRDefault="00E91275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F53232" w:rsidRDefault="00E91275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275" w:rsidRPr="00CC0CC5" w:rsidTr="00806A58">
        <w:tc>
          <w:tcPr>
            <w:tcW w:w="406" w:type="pct"/>
            <w:vMerge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E9127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E91275" w:rsidRDefault="00552FD0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E91275" w:rsidRDefault="00552FD0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E91275" w:rsidRDefault="00552FD0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 учебного плана  общеобразовательного учреждения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 федерального базисного учебного  плана</w:t>
            </w:r>
          </w:p>
        </w:tc>
        <w:tc>
          <w:tcPr>
            <w:tcW w:w="267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F4121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B027BA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552F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9"/>
        <w:gridCol w:w="1474"/>
        <w:gridCol w:w="1459"/>
        <w:gridCol w:w="596"/>
        <w:gridCol w:w="1000"/>
        <w:gridCol w:w="596"/>
        <w:gridCol w:w="1211"/>
        <w:gridCol w:w="945"/>
        <w:gridCol w:w="831"/>
        <w:gridCol w:w="648"/>
        <w:gridCol w:w="882"/>
        <w:gridCol w:w="831"/>
        <w:gridCol w:w="648"/>
        <w:gridCol w:w="882"/>
        <w:gridCol w:w="655"/>
        <w:gridCol w:w="809"/>
      </w:tblGrid>
      <w:tr w:rsidR="004F4121" w:rsidRPr="00CC0CC5" w:rsidTr="00552FD0">
        <w:tc>
          <w:tcPr>
            <w:tcW w:w="446" w:type="pct"/>
            <w:vMerge w:val="restar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C0CC5" w:rsidRDefault="004F4121" w:rsidP="00806A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C0CC5" w:rsidRDefault="004F4121" w:rsidP="00806A5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C0CC5" w:rsidRDefault="004F4121" w:rsidP="00806A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C0CC5" w:rsidRDefault="004F4121" w:rsidP="00806A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552FD0">
        <w:tc>
          <w:tcPr>
            <w:tcW w:w="446" w:type="pct"/>
            <w:vMerge/>
          </w:tcPr>
          <w:p w:rsidR="004F4121" w:rsidRPr="00CC0CC5" w:rsidRDefault="004F4121" w:rsidP="00806A5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E466E2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434BFA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C0CC5" w:rsidRDefault="004F4121" w:rsidP="00806A5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806A5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1" w:type="pct"/>
          </w:tcPr>
          <w:p w:rsidR="004F4121" w:rsidRPr="00CC0CC5" w:rsidRDefault="004F4121" w:rsidP="00806A5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806A5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552FD0">
        <w:tc>
          <w:tcPr>
            <w:tcW w:w="446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C0CC5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C0CC5" w:rsidTr="00552FD0">
        <w:trPr>
          <w:trHeight w:val="1587"/>
        </w:trPr>
        <w:tc>
          <w:tcPr>
            <w:tcW w:w="446" w:type="pct"/>
          </w:tcPr>
          <w:p w:rsidR="00552FD0" w:rsidRDefault="00552FD0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</w:t>
            </w:r>
          </w:p>
          <w:p w:rsidR="004F4121" w:rsidRPr="00CC0CC5" w:rsidRDefault="00552FD0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БА96АЮ58001</w:t>
            </w:r>
          </w:p>
        </w:tc>
        <w:tc>
          <w:tcPr>
            <w:tcW w:w="498" w:type="pct"/>
          </w:tcPr>
          <w:p w:rsidR="004F4121" w:rsidRPr="00CC0CC5" w:rsidRDefault="00832450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493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C0CC5" w:rsidRDefault="00806A58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19" w:type="pct"/>
          </w:tcPr>
          <w:p w:rsidR="004F4121" w:rsidRPr="00CC0CC5" w:rsidRDefault="00806A58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98" w:type="pct"/>
          </w:tcPr>
          <w:p w:rsidR="004F4121" w:rsidRPr="00CC0CC5" w:rsidRDefault="00806A58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CC0CC5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552FD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06A58" w:rsidRDefault="00806A58" w:rsidP="00806A5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552FD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552FD0">
      <w:pPr>
        <w:pStyle w:val="a7"/>
        <w:numPr>
          <w:ilvl w:val="1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58" w:rsidRDefault="00806A58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A58" w:rsidRDefault="00806A58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8E2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8E2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8E2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B41E28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B41E28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lastRenderedPageBreak/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40FC5"/>
    <w:rsid w:val="001142E4"/>
    <w:rsid w:val="001A4D90"/>
    <w:rsid w:val="00263836"/>
    <w:rsid w:val="002B3285"/>
    <w:rsid w:val="00310305"/>
    <w:rsid w:val="00350E73"/>
    <w:rsid w:val="003537EC"/>
    <w:rsid w:val="003E07F7"/>
    <w:rsid w:val="0043439A"/>
    <w:rsid w:val="00434BFA"/>
    <w:rsid w:val="00460994"/>
    <w:rsid w:val="0047618E"/>
    <w:rsid w:val="004C0B08"/>
    <w:rsid w:val="004C1428"/>
    <w:rsid w:val="004E4BE6"/>
    <w:rsid w:val="004F4121"/>
    <w:rsid w:val="00552FD0"/>
    <w:rsid w:val="0059594F"/>
    <w:rsid w:val="005E0ED0"/>
    <w:rsid w:val="005E45E1"/>
    <w:rsid w:val="00607F59"/>
    <w:rsid w:val="006136EC"/>
    <w:rsid w:val="006A3EAA"/>
    <w:rsid w:val="006A47F4"/>
    <w:rsid w:val="006A52B7"/>
    <w:rsid w:val="00720340"/>
    <w:rsid w:val="007640B8"/>
    <w:rsid w:val="00806A58"/>
    <w:rsid w:val="00832450"/>
    <w:rsid w:val="008C598D"/>
    <w:rsid w:val="008E2E28"/>
    <w:rsid w:val="00931B07"/>
    <w:rsid w:val="009C28BD"/>
    <w:rsid w:val="009D671B"/>
    <w:rsid w:val="00A1796C"/>
    <w:rsid w:val="00A64D25"/>
    <w:rsid w:val="00A935E3"/>
    <w:rsid w:val="00AE7AC6"/>
    <w:rsid w:val="00B027BA"/>
    <w:rsid w:val="00B41E28"/>
    <w:rsid w:val="00B6018F"/>
    <w:rsid w:val="00BC3D9D"/>
    <w:rsid w:val="00BE115D"/>
    <w:rsid w:val="00C220DA"/>
    <w:rsid w:val="00C22742"/>
    <w:rsid w:val="00C335A4"/>
    <w:rsid w:val="00C831D7"/>
    <w:rsid w:val="00CE11C1"/>
    <w:rsid w:val="00D66714"/>
    <w:rsid w:val="00E25C60"/>
    <w:rsid w:val="00E466E2"/>
    <w:rsid w:val="00E91275"/>
    <w:rsid w:val="00F45823"/>
    <w:rsid w:val="00F53232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B5516-224E-4B97-BD57-CF5E73E5B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3055</Words>
  <Characters>17417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39</cp:revision>
  <cp:lastPrinted>2023-12-14T00:45:00Z</cp:lastPrinted>
  <dcterms:created xsi:type="dcterms:W3CDTF">2020-01-22T05:47:00Z</dcterms:created>
  <dcterms:modified xsi:type="dcterms:W3CDTF">2023-12-26T05:01:00Z</dcterms:modified>
</cp:coreProperties>
</file>